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28CB9A00" w14:textId="1F1B605A" w:rsidR="00684482" w:rsidRDefault="00684482" w:rsidP="0068448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</w:t>
            </w:r>
            <w:r w:rsidR="002A50FE">
              <w:rPr>
                <w:i/>
                <w:iCs/>
              </w:rPr>
              <w:t xml:space="preserve">         </w:t>
            </w:r>
            <w:r>
              <w:rPr>
                <w:i/>
                <w:iCs/>
              </w:rPr>
              <w:t xml:space="preserve">  Price</w:t>
            </w:r>
          </w:p>
          <w:p w14:paraId="25DFB42A" w14:textId="353BA544" w:rsidR="00684482" w:rsidRDefault="00684482" w:rsidP="0068448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20F71A6" w14:textId="77777777" w:rsidR="00684482" w:rsidRDefault="00684482" w:rsidP="00684482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75879E3B" w14:textId="77777777" w:rsidR="00684482" w:rsidRPr="005F22CB" w:rsidRDefault="00684482" w:rsidP="00684482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6ECE2EB9" w14:textId="77777777" w:rsidR="00684482" w:rsidRPr="00684482" w:rsidRDefault="00684482" w:rsidP="00684482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76E3619F" w14:textId="77777777" w:rsidR="00684482" w:rsidRPr="00684482" w:rsidRDefault="00684482" w:rsidP="00684482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0C24F8B1" w14:textId="77777777" w:rsidR="00684482" w:rsidRDefault="00684482" w:rsidP="00684482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350AC3C3" w14:textId="596D709E" w:rsidR="00684482" w:rsidRPr="00684482" w:rsidRDefault="00684482" w:rsidP="00684482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Grow in moist rich garden soil or containers.</w:t>
            </w: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13835897" w14:textId="77777777" w:rsidR="002A50FE" w:rsidRDefault="002A50FE" w:rsidP="002A50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0EA45E3" w14:textId="4C3FE6DD" w:rsidR="002A50FE" w:rsidRDefault="002A50FE" w:rsidP="002A50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87F5AD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48E8AA04" w14:textId="77777777" w:rsidR="002A50FE" w:rsidRPr="005F22CB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20CF2FD3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476A795C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5ABE91BE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4A71C1CF" w14:textId="5BE9FF43" w:rsidR="00D71192" w:rsidRPr="00684482" w:rsidRDefault="002A50FE" w:rsidP="002A50FE">
            <w:pPr>
              <w:spacing w:line="276" w:lineRule="auto"/>
              <w:ind w:right="144"/>
            </w:pPr>
            <w:r w:rsidRPr="00684482">
              <w:rPr>
                <w:rFonts w:cstheme="minorHAnsi"/>
                <w:sz w:val="20"/>
                <w:szCs w:val="20"/>
              </w:rPr>
              <w:t>Grow in moist rich garden soil or containers.</w:t>
            </w: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2DD4C601" w14:textId="77777777" w:rsidR="002A50FE" w:rsidRDefault="002A50FE" w:rsidP="002A50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6BCD3FA" w14:textId="4A8878DD" w:rsidR="002A50FE" w:rsidRDefault="002A50FE" w:rsidP="002A50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51CFFD4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648F31F8" w14:textId="77777777" w:rsidR="002A50FE" w:rsidRPr="005F22CB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647CDBA5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25034001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08BB31E5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6A1CA65B" w14:textId="46A65E82" w:rsidR="00085305" w:rsidRPr="00684482" w:rsidRDefault="002A50FE" w:rsidP="002A50FE">
            <w:pPr>
              <w:pStyle w:val="BodyText"/>
              <w:spacing w:line="276" w:lineRule="auto"/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Grow in moist rich garden soil or containers.</w:t>
            </w: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3AF293FE" w14:textId="77777777" w:rsidR="002A50FE" w:rsidRDefault="002A50FE" w:rsidP="002A50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7244B46" w14:textId="7091822F" w:rsidR="002A50FE" w:rsidRDefault="002A50FE" w:rsidP="002A50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668614C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3D69622C" w14:textId="77777777" w:rsidR="002A50FE" w:rsidRPr="005F22CB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0EE8095B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76BB9397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1519F627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362E099A" w14:textId="758FD45E" w:rsidR="00294D29" w:rsidRPr="00684482" w:rsidRDefault="002A50FE" w:rsidP="002A50FE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</w:t>
            </w:r>
            <w:r w:rsidRPr="00684482">
              <w:rPr>
                <w:rFonts w:cstheme="minorHAnsi"/>
                <w:sz w:val="20"/>
                <w:szCs w:val="20"/>
              </w:rPr>
              <w:t>Grow in moist rich garden soil or containers.</w:t>
            </w: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7784712C" w14:textId="77777777" w:rsidR="002A50FE" w:rsidRDefault="002A50FE" w:rsidP="002A50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EF69DEC" w14:textId="193C455B" w:rsidR="002A50FE" w:rsidRDefault="002A50FE" w:rsidP="002A50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61520CE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33984FE9" w14:textId="77777777" w:rsidR="002A50FE" w:rsidRPr="005F22CB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753E65A6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75CE807F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0E247742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0A8656D1" w14:textId="596F1ECC" w:rsidR="00294D29" w:rsidRPr="007C75A5" w:rsidRDefault="002A50FE" w:rsidP="002A50FE">
            <w:r>
              <w:rPr>
                <w:rFonts w:cstheme="minorHAnsi"/>
                <w:sz w:val="20"/>
                <w:szCs w:val="20"/>
              </w:rPr>
              <w:t xml:space="preserve">   </w:t>
            </w:r>
            <w:r w:rsidRPr="00684482">
              <w:rPr>
                <w:rFonts w:cstheme="minorHAnsi"/>
                <w:sz w:val="20"/>
                <w:szCs w:val="20"/>
              </w:rPr>
              <w:t>Grow in moist rich garden soil or containers.</w:t>
            </w:r>
          </w:p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79AC17C8" w14:textId="77777777" w:rsidR="002A50FE" w:rsidRDefault="002A50FE" w:rsidP="002A50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A193B6E" w14:textId="383D6656" w:rsidR="002A50FE" w:rsidRDefault="002A50FE" w:rsidP="002A50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509DAD5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361CD820" w14:textId="77777777" w:rsidR="002A50FE" w:rsidRPr="005F22CB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0B9C06B0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7BB95737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1053CB8D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1C76A79D" w14:textId="79B4895B" w:rsidR="00294D29" w:rsidRPr="00684482" w:rsidRDefault="002A50FE" w:rsidP="002A50FE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Grow in moist rich garden soil or containers.</w:t>
            </w: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16FD5240" w14:textId="77777777" w:rsidR="002A50FE" w:rsidRDefault="002A50FE" w:rsidP="002A50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F49286F" w14:textId="268BC683" w:rsidR="002A50FE" w:rsidRDefault="002A50FE" w:rsidP="002A50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4A0F33C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2D9FEE29" w14:textId="77777777" w:rsidR="002A50FE" w:rsidRPr="005F22CB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6B80588F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35D25299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60B779BE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62A76C47" w14:textId="249626D7" w:rsidR="00085305" w:rsidRDefault="002A50FE" w:rsidP="002A50FE"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684482">
              <w:rPr>
                <w:rFonts w:cstheme="minorHAnsi"/>
                <w:sz w:val="20"/>
                <w:szCs w:val="20"/>
              </w:rPr>
              <w:t>Grow in moist rich garden soil or containers.</w:t>
            </w:r>
          </w:p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48FBC139" w14:textId="77777777" w:rsidR="002A50FE" w:rsidRDefault="002A50FE" w:rsidP="002A50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D3072B5" w14:textId="5B4B5E30" w:rsidR="002A50FE" w:rsidRDefault="002A50FE" w:rsidP="002A50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6AD8323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098CB973" w14:textId="77777777" w:rsidR="002A50FE" w:rsidRPr="005F22CB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76B31B2F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5026D2EF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7C76F436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1725A297" w14:textId="7A83B034" w:rsidR="00EE2C09" w:rsidRDefault="002A50FE" w:rsidP="002A50FE">
            <w:pPr>
              <w:ind w:left="144" w:right="144"/>
            </w:pPr>
            <w:r w:rsidRPr="00684482">
              <w:rPr>
                <w:rFonts w:cstheme="minorHAnsi"/>
                <w:sz w:val="20"/>
                <w:szCs w:val="20"/>
              </w:rPr>
              <w:t>Grow in moist rich garden soil or containers.</w:t>
            </w: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6E9CF375" w14:textId="77777777" w:rsidR="002A50FE" w:rsidRDefault="002A50FE" w:rsidP="002A50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1634B0FD" w14:textId="75694607" w:rsidR="002A50FE" w:rsidRDefault="002A50FE" w:rsidP="002A50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E769985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26EC8BB0" w14:textId="77777777" w:rsidR="002A50FE" w:rsidRPr="005F22CB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5BB7A8E4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2FD71762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69A8DB4C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0A6A6F16" w14:textId="5548F018" w:rsidR="00085305" w:rsidRDefault="002A50FE" w:rsidP="002A50FE">
            <w:pPr>
              <w:ind w:right="144"/>
            </w:pPr>
            <w:r>
              <w:rPr>
                <w:rFonts w:cstheme="minorHAnsi"/>
                <w:sz w:val="20"/>
                <w:szCs w:val="20"/>
              </w:rPr>
              <w:t xml:space="preserve">   </w:t>
            </w:r>
            <w:r w:rsidRPr="00684482">
              <w:rPr>
                <w:rFonts w:cstheme="minorHAnsi"/>
                <w:sz w:val="20"/>
                <w:szCs w:val="20"/>
              </w:rPr>
              <w:t>Grow in moist rich garden soil or containers.</w:t>
            </w: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13D7DFF0" w14:textId="77777777" w:rsidR="002A50FE" w:rsidRDefault="002A50FE" w:rsidP="002A50F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BB6C111" w14:textId="62B07EA4" w:rsidR="002A50FE" w:rsidRDefault="002A50FE" w:rsidP="002A50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D19A2F0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2B8C8B09" w14:textId="77777777" w:rsidR="002A50FE" w:rsidRPr="005F22CB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5F22CB">
              <w:rPr>
                <w:rFonts w:asciiTheme="minorHAnsi" w:hAnsiTheme="minorHAnsi" w:cstheme="minorHAnsi"/>
              </w:rPr>
              <w:t>Lady in Red Fern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        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Athyrium filix</w:t>
            </w:r>
            <w:r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 </w:t>
            </w:r>
            <w:r w:rsidRPr="005F22CB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femia</w:t>
            </w:r>
          </w:p>
          <w:p w14:paraId="49BE9470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  Green fronds; deep red stems.</w:t>
            </w:r>
          </w:p>
          <w:p w14:paraId="2F51610F" w14:textId="77777777" w:rsidR="002A50FE" w:rsidRPr="00684482" w:rsidRDefault="002A50FE" w:rsidP="002A50FE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Size: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12- 18 inches.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 xml:space="preserve">Habit: 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Clumping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.   </w:t>
            </w:r>
            <w:r w:rsidRPr="00684482">
              <w:rPr>
                <w:rFonts w:asciiTheme="minorHAnsi" w:hAnsiTheme="minorHAnsi" w:cstheme="minorHAnsi"/>
                <w:sz w:val="20"/>
                <w:szCs w:val="20"/>
              </w:rPr>
              <w:t>Light:</w:t>
            </w:r>
            <w:r w:rsidRPr="00684482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Part/partial shade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.</w:t>
            </w:r>
          </w:p>
          <w:p w14:paraId="60054427" w14:textId="77777777" w:rsidR="002A50FE" w:rsidRDefault="002A50FE" w:rsidP="002A50FE">
            <w:pPr>
              <w:pStyle w:val="BodyText"/>
              <w:spacing w:line="276" w:lineRule="auto"/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Notes: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 xml:space="preserve">  D</w:t>
            </w:r>
            <w:r w:rsidRPr="00684482">
              <w:rPr>
                <w:rFonts w:asciiTheme="minorHAnsi" w:eastAsia="Times New Roman" w:hAnsiTheme="minorHAnsi" w:cstheme="minorHAnsi"/>
                <w:b w:val="0"/>
                <w:bCs w:val="0"/>
                <w:color w:val="333333"/>
                <w:sz w:val="20"/>
                <w:szCs w:val="20"/>
              </w:rPr>
              <w:t>ivide the green outer portions into new clumps in spring.</w:t>
            </w:r>
          </w:p>
          <w:p w14:paraId="63328CEB" w14:textId="5A8BE9FA" w:rsidR="00085305" w:rsidRPr="00664170" w:rsidRDefault="002A50FE" w:rsidP="002A50FE">
            <w:pPr>
              <w:ind w:right="144"/>
              <w:rPr>
                <w:b/>
                <w:bCs/>
              </w:rPr>
            </w:pP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684482">
              <w:rPr>
                <w:rFonts w:cstheme="minorHAnsi"/>
                <w:sz w:val="20"/>
                <w:szCs w:val="20"/>
              </w:rPr>
              <w:t>Grow in moist rich garden soil or containers.</w:t>
            </w: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087"/>
    <w:rsid w:val="001F69D9"/>
    <w:rsid w:val="00220719"/>
    <w:rsid w:val="00294D29"/>
    <w:rsid w:val="002A50FE"/>
    <w:rsid w:val="002B1378"/>
    <w:rsid w:val="00331F47"/>
    <w:rsid w:val="003F2223"/>
    <w:rsid w:val="004122CF"/>
    <w:rsid w:val="0041606B"/>
    <w:rsid w:val="004631CE"/>
    <w:rsid w:val="00472FA0"/>
    <w:rsid w:val="00494580"/>
    <w:rsid w:val="00507659"/>
    <w:rsid w:val="00521755"/>
    <w:rsid w:val="00537F57"/>
    <w:rsid w:val="00554676"/>
    <w:rsid w:val="005C2675"/>
    <w:rsid w:val="005F22CB"/>
    <w:rsid w:val="00664170"/>
    <w:rsid w:val="00684482"/>
    <w:rsid w:val="006967F9"/>
    <w:rsid w:val="00706EB0"/>
    <w:rsid w:val="007C75A5"/>
    <w:rsid w:val="008042C8"/>
    <w:rsid w:val="00813D9B"/>
    <w:rsid w:val="0081571D"/>
    <w:rsid w:val="0084472C"/>
    <w:rsid w:val="00875E0D"/>
    <w:rsid w:val="008A118B"/>
    <w:rsid w:val="008A2663"/>
    <w:rsid w:val="008B01C4"/>
    <w:rsid w:val="009178FA"/>
    <w:rsid w:val="00AB5B0E"/>
    <w:rsid w:val="00CE4840"/>
    <w:rsid w:val="00D71192"/>
    <w:rsid w:val="00DF151A"/>
    <w:rsid w:val="00E15FBE"/>
    <w:rsid w:val="00ED6EB6"/>
    <w:rsid w:val="00EE2C09"/>
    <w:rsid w:val="00F376B1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4</cp:revision>
  <cp:lastPrinted>2022-02-23T16:37:00Z</cp:lastPrinted>
  <dcterms:created xsi:type="dcterms:W3CDTF">2022-03-19T15:23:00Z</dcterms:created>
  <dcterms:modified xsi:type="dcterms:W3CDTF">2025-04-30T15:07:00Z</dcterms:modified>
</cp:coreProperties>
</file>